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528726F7-1A69-4DA6-A5CA-318ADF7DE2B4}"/>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